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b9a" w14:textId="ad73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2022 года № С-25/13 "О бюджете поселка Станционный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января 2023 года № С-27/7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2023-2025 годы" от 26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2023–2025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101 184,1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С-27/7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