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b9a" w14:textId="ad73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26 декабря 2022 года № С-25/13 "О бюджете поселка Станционный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января 2023 года № С-27/7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бюджете поселка Станционный на 2023-2025 годы" от 26 декабря 2022 года № С-25/13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Станционный на 2023–2025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101 184,1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С-27/7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С-25/13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поселка Станционный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