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4d63" w14:textId="eff4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2022 года № С-25/13 "О бюджете поселка Станционный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ноября 2023 года № С-8/4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поселка Станционный на 2023-2025 годы" от 26 декабря 2022 года № С-25/13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Станционный на 2023–2025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136 204,3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129 229,3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136 356,4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152,1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Станционный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