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ecb3" w14:textId="993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С-25/13 "О бюджете поселка Станционный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сентября 2023 года № 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2023-2025 годы" от 26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133 560,7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152,1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