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f30e" w14:textId="678f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2022 года № С-25/13 "О бюджете поселка Станционный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июня 2023 года № С-4/4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поселка Станционный на 2023-2025 годы" от 26 декабря 2022 года № С-25/13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2023–2025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104 032,0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99 552,0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восьмого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