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0cf4" w14:textId="eb40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24 декабря 2015 года № 733 "Об утверждении Положения о местных органах военного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сентября 2023 года № 905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декабря 2015 года № 733 "Об утверждении Положения о местных органах военного управления Республики Казахстан" (зарегистрирован в Реестре государственной регистрации нормативных правовых актов под № 13436)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местных органах военного управления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"Исходя из площади территории, численности населения и объема мобилизационных ресурсов, в соответствии с Перечнем республиканских государственных учреждений, находящихся в ведении Министерства обороны Республики Казахстан, и его ведомств, утвержденным постановлением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 создаются объединенные управления, отделы по делам обороны нескольких административно-территориальных единиц.".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20)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"20) оказывают в пределах своей компетенции государственные услуги гражданам Республики Казахстан через Государственную корпорацию "Правительство для граждан" и информационные системы государственных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Реестром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утвержденным приказом и.о. Министра цифрового развития, инноваций и аэрокосмической промышленности Республики Казахстан от 31 января 2020 года № 39/НҚ (зарегистрирован в Реестре государственной регистрации нормативных правовых актов под № 19982);".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