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991c" w14:textId="48c9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16-7 "О бюджете Карагашского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№16-7 "О бюджете Карагашского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