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0ef" w14:textId="21cb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2021 года №18-1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19 июля 2022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2022-2024 годы" от 28 декабря 2021 года №18-1 (зарегистрировано в Реестре государственной регистрации нормативных правовых актов под №26267)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16 212 455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1 510 301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12 886 275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19 302 091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271 076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-3 263 622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3 263 622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3 759 780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1 598 210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5 341 990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165 919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2 678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150 405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30 536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4 033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10 601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1 530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1 235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86 881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285 471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97 803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73 497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12 477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102 415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"Серебряный возраст" – 17 014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58 791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Тукпай Теректинского района Западно-Казахстанской области – 85 349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Айтиево Теректинского района Западно-Казахстанской области – 121 162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351 499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158 458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204 407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68 182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271 076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трехэтажного,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67 200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трехэтажного,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55 067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611 860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140 642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села Тукпай Теректинского района Западно-Казахстанской области – 108 246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235 663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278 419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284 050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263 321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310 участкам села Аксуат Теректинского района Западно-Казахстанской области – 181 361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780 участкам села Жана Омир Теректинского района Западно-Казахстанской области – 361 091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234 участкам села Юбилейное Теректинского района Западно-Казахстанской области – 112 509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193 301 тысяча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музея в селе Федоровка Теректинского района Западно-Казахстанской области – 87 841 тысяча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5 201 535 тысяч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307 167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 - идей – 11 027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7 460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для передвижения (кресло-коляски) – 451 тысяча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3 661 тысяча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608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2 570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1 964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50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1 103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7 500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семи, трехэтажных, многоквартирных жилых домов с нежилыми помещениями на первом этаже и шести, четырехэтажных, многоквартирных жилых домов из сборно-монолитного каркаса (без наружных сетей) в селе Подстепное Подстепновского сельского округа Теректинского района Западно-Казахстанской области – 3 488 704 тысячи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трехэтажного, многоквартирного жилого дома в селе Жана Омир Теректинского района Западно-Казахстанской области (без наружных инженерных сетей и благоустройства) – 91 906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трехэтажного, многоквартирного жилого дома в селе Акжаик Теректинского района Западно-Казахстанской области (без наружных инженерных сетей и благоустройства) – 167 217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двух, трехэтажных, многоквартирных жилых домов в селе Федоровка Теректинского района Западно-Казахстанской области (без наружных инженерных сетей и благоустройства) – 189 073 тысячи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двух, трехэтажных, многоквартирных жилых домов в селе Подстепное Теректинского района Западно-Казахстанской области (без наружных инженерных сетей и благоустройства)" - 201 417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Жана Омир Теректинского района Западно-Казахстанской области (водоснабжение) – 24 863 тысячи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Акжаик Теректинского района Западно-Казахстанской области (водоснабжение) – 25 443 тысячи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трехэтажным, многоквартирным жилым домам в селе Федоровка Теректинского района Западно-Казахстанской области (водоснабжение) – 30 237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трехэтажным, многоквартирным жилым домам в селе Подстепное Теректинского района Западно-Казахстанской области (водоснабжение) – 46 084 тысячи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домов, вдоль трассы Уральск-Аксай в селе Тукпай Подстепновского сельского округа Теректинского района Западно-Казахстанской области – 18 051 тысяча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Жана Омир Теректинского района Западно-Казахстанской области (газоснабжение) – 1 212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Жана Омир Теректинского района Западно-Казахстанской области (электроснабжение) – 6 710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Акжаик Теректинского района Западно-Казахстанской области (газоснабжение) – 1 921 тысяча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Акжаик Теректинского района Западно-Казахстанской области (электроснабжение) – 4 791 тысяча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Подстепное Теректинского района Западно-Казахстанской области (газоснабжение) – 1 569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трехэтажным, многоквартирным жилым домам в селе Подстепное Теректинского района Западно-Казахстанской области (электроснабжение) - 14 612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трехэтажному, многоквартирному жилому дому в селе Федоровка Теректинского района Западно-Казахстанской области (газоснабжение) – 3 690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двум, трехэтажным, многоквартирным жилым домам в селе Федоровка Теректинского района Западно-Казахстанской области (электроснабжение) – 9 124 тысячи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трехэтажному, многоквартирному жилому дому в селе Подстепное Теректинского района Западно-Казахстанской области" (газоснабжение) - 1 138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трехэтажному, многоквартирному жилому дому в селе Федоровка Теректинского района Западно-Казахстанской области" (газоснабжение) - 1 130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2 959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двадцати, трехэтажным, шестиквартирным жилым домам в селе Тукпай Подстепновского сельского округа Теректинского района Западно-Казахстанской области – 5 772 тысячи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100 762 тысячи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111 745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села Тукпай Теректинского района Западно-Казахстанской области – 102 919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музея в селе Федоровка Теректинского района Западно-Казахстанской области – 9 807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Тукпай Теректинского района Западно-Казахстанской области – 33 298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100 000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61 820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18-1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