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0ec" w14:textId="0a8b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1 009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Шолаканкатинского сельского округа на 2023 год трансферты из районного бюджета на общую сумму 4 100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