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a0ca" w14:textId="e31a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13-1 "О бюджете Алгабасского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сентября 2022 года № 23-1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13-1 "О бюджете Алгабасского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356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Алгабасского сельского округа на 2022 год трансфертных поступлений из Национального фонда Республики Казахстан, республиканского, областного и районного трансфертов на общую сумму 12 233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392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392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695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695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10 648 тысяч тенге: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10 648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498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необходимого оборудования и знаков для лиц с ограниченными возможностями – 498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