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08d4" w14:textId="e2c0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2021 года № 12-7 "О бюджете Саралжинского сельского округа Каратобинского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июля 2022 года № 19-7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Саралжинского сельского округа Каратобинского района на 2022-2024 годы" от 31 декабря 2021года № 12-7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36 809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36 871,6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- 62,6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62,6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62,6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–9 437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факторно-балльной шкале – 9 437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приложегние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 19-7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12-7 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