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38dc" w14:textId="1d538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31 декабря 2021 года № 12-6 "О бюджете Каратобинского сельского округа Каратобинского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29 июля 2022 года № 19-6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Каратобинского сельского округа Каратобинского района на 2022-2024 годы" от 31 декабря 2021года № 12-6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Каратобинского сельского округа Каратобинского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92 739,6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7 200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85 539,6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94 567,5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- 1 827,9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1 827,9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1 827,9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из областного бюджета в общей сумме – 16 617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основанной на факторно-балльной шкале – 16 617 тысяч тенге.".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приложегние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2022 года № 19-6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 12-6 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