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48d0" w14:textId="8ad4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2021 года № 12-4 "О бюджете Каракольского сельского округа Каратобинского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29 июля 2022 года № 19-4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Караколского сельского округа Каратобинского района на 2022-2024 годы" от 31 декабря 2021года № 12-4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Караколского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82 740,2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82 240,2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83 372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- 631,8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631,8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631,8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– 8 113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факторно-балльной шкале – 8 113 тысяч тенге.".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приложегние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2022 года № 19-4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31 декабря 2021 года № 12-4 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