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6e95" w14:textId="18c6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Каратобинского района от 28 марта 2018 года № 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12 июля 2022 года № 85. Утратило силу постановлением акимата Каратобинского района Западно-Казахстанской области от 13 июня 2024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13.06.2024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Министерстве юстиции Республики Казахстан 10 апреля 2018 года №5136),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28 марта 2018 года № 36 "Об утверждении методики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бюджета" (зарегистрирован в Реестре государственной регистрации нормативных правовых актов № 120775)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Каратобинского района" и районных исполнительных органов, финансируемых из местного бюджета" утвержденной указанным постанавлением: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 (или)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Сұлтан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