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c2f7" w14:textId="a64c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29 декабря 2021 года №13-8 "О бюджете Болашакского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№13-8 "О бюджете Болашакского сельского округа Казталовского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Болашакского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53 465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53 587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122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с 1 января 2022 года.".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2022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