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4bac" w14:textId="d694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№13-7 "О бюджете Кайындинского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сентября 2022 года № 22-4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№13-7 "О бюджете Кайындинского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33 852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34 999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№22-4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