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1ef7" w14:textId="16b1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6 "О бюджете Караоб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6 "О бюджете Караоби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6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51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8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здравоохранения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