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c5a4" w14:textId="f4e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№12-10 "О бюджете Кушумского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№12-10 "О бюджете Кушумского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54 256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