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ab49" w14:textId="44ca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№12-6 "О бюджете сельского округа Егіндібұлақ района Бәйтерек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мая 2022 года № 17-5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№12-6 "О бюджете сельского округа Егіндібұлақ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Егіндібұлақ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29 973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30 208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№17- 5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№12-6 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