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7e619" w14:textId="fa7e6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с инвалидностью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Жанибекского района Западно-Казахстанской области от 8 декабря 2022 года № 165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01.01.2023.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социальной защите лиц с инвалидностью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здравоохранения и социального развития Республики Казахстан "Правила квотирования рабочих мест для лиц с инвалидностью" Акимат Жанибекского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лиц с инвалидностью Жанибекского района со списочной численностью работников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акима Жанибекского района обеспечить официальное опубликование в Эталонном контрольном банке нормативных правовых актов Республики Казахстан и размещение настоящего постановления на интернет-ресурсе акимата Жанибекского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курирующего заместителя акима района.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Должность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декабря 2022 года №165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для которых устанавливается квотирование рабочих мест для трудоустройства лиц с инвалидностью по Жанибекскому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численность 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 ленная квота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 мест для  лиц с  инвалид ностью (единицы)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"школа-ясли-детский сад" имени Г.Сарбаева" отдела образования Жанибекского района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Т.Жарокова" отдела образования Жанибекского района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