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1f01" w14:textId="a9a1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Жанибекского района в 2022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15 апреля 2022 года № 16-4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 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 183 "Об 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 ноября 2014 года №72 "Об 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№9946), с учетом потребности в специалистах в области здравоохранения, образования, социального обеспечения, культуры, спорта и агропромышленного комплекса, государственным служащим корпуса "Б", за исключением, лиц, занимающих руководящие должности аппаратов акимов сел, поселков, сельских округов, заявленной акимом района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Жанибекского района в 2022 году, за исключением государственных служащих, занимающих руководящие должности, работающих и проживающих в сельских населенных пунктах: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–в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