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1890" w14:textId="f411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2022 года № 22-12. Утратило силу решением Жангалинского районного маслихата Западно-Казахстанской области от 3 июня 2024 года № 18-11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 (зарегистрировано в Реестре государственной регистрации нормативных правовых актов №5106)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Жангалинского районного маслихата" утвержденной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