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9e4b" w14:textId="9ae9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16-4 "О бюджете Жангалинского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июля 2022 года № 25-4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Жангалинского сельского округа Жангалинского района на 2022-2024 годы" от 30 декабря 2021 года № 16-4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89 752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14 455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75 297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91 956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-2 204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–2 204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 25-4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