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9e4b" w14:textId="9ae9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16-4 "О бюджете Жангалинского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июля 2022 года № 25-4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Жангалинского сельского округа Жангалинского района на 2022-2024 годы" от 30 декабря 2021 года № 16-4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75 297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91 956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-2 204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–2 204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16-4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