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76123" w14:textId="ff761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Жанглинского района от 27 марта 2018 года №68 "Об утверждении методики оценки деятельности административных государственных служащих корпуса "Б" государственного учреждения "Аппарат акима Жангалинского района" и районных исполнительных органов финансируемых из местного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Жанглинского района Западно-Казахстанской области от 14 июля 2022 года № 131. Отменен постановлением акимата Жангалинского района Западно-Казахстанской области от 31 марта 2023 года № 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постановлением акимата Жангалинского района Западно-Казахстанской области от 31.03.2023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Жангалинского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методику утвержденную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Жангалинского района от 27 марта 2018 года №68 "Об утверждении методики оценки деятельности административных государственных служащих корпуса "Б" государственного учреждения "Аппарат акима Жангалинского района" и районных исполнительных органов финансируемых из местного бюджета" (зарегистрировано в Реестре государственной регистрации нормативных правовых актов №5132)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Жангалинского района" и районных исполнительных органов финансируемых из местного бюджета" утвержденной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 Закарин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