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73a2" w14:textId="e007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 13-14 "О бюджете Успенского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№13-14 "О бюджете Успенского сельского округа Бурлинского района на 2021-2023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46 938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1 743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43 265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№23-15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