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e2f4" w14:textId="a20e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4 "О бюджете Успен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4 "О бюджете Успенского сельского округа Бурлинского района на 2021-2023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4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8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