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ae36" w14:textId="639a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5 "О бюджете Бурлин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5 "О бюджете Бурлинского сельского округа Бурлинского райо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88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 1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