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249e" w14:textId="f7e2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№13-6 "О бюджете сельского округа Достық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№13-6 "О бюджете сельского округа Достық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Достық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49 037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47 831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