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4720" w14:textId="b6c4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по Акжаикскому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30 декабря 2022 года № 251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лиц с инвалидностью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лиц с инвалидностью" акимат Акжаикского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на 2023 год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11 апреля 2022 года № 54 "Об установлении квоты рабочих мест для инвалидов по Акжаикскому району".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акима Акжаикского района обеспечить публикацию данного постановления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курирующий заместителя акима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2022 года № 251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по Акжаикскому району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Жаңабұлақ" отдела образования Акжаикского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"школа-ясли-сад" Талап" отдела образования Акжаикского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Қаршы" отдела образования Акжаикского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