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f8f8" w14:textId="b9ef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по защите и развитию конкуренции Республики Казахстан от 9 октября 2020 года № 1-ОД "Об утверждении положений о территориальных подразделениях Агентства по защите и развитию конкуренции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1 июля 2022 года № 187/ОД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защите и развитию конкуренции Республики Казахстан от 9 октября 2020 года № 1-ОД "Об утверждении положений о территориальных подразделениях Агентства по защите и развитию конкуренции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Акмолинской области, утвержденном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Республика Казахстан, 020000, Акмолинская область, город Кокшетау, улица Абая, 112 А.".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правового регулирования конкуренции Агентства по защите и развитию конкуренции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защите и развитию конкуренции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Территориальному подразделению Агентства по защите и развитию конкуренции Республики Казахстан принять необходимые меры, вытекающие из настоящего приказа.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по защите 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конкуренции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