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e43" w14:textId="972fe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Урджарского районного маслихата от 30 декабря 2021 года № 12-190/VII "О бюджете Каратальского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29 июня 2022 года № 16-280/VII.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12-190/VII "О бюджете Каратальского сельского округа Урджарского района на 2022-2024 годы" следующие изменения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Урджарского района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43 151,0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37 558,0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43 744,8 тысяч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-593,8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-593,8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593,8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16-280/VII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12-190/VII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Урджарского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