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b1b1" w14:textId="c51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12-194/VII "О бюджете Науалинского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12-194/VII "О бюджете Науалинского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