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dfa1" w14:textId="fa1d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квоты рабочих мест для лиц с инвалидностью по Тарбагатайскому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5 декабря 2022 года №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сответствий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здровохранения и социального развития Республики Казахстан от 13 июня 2016 года № 498 " Об утверждений правил квотирования рабочих мест для лиц с инвалидностью" (зарегистрирован в Реестре государственной регистрации нормативных правовых актов за № 14010), в целях оказания содействия занятости лиц с инвалидностью, акимат Тарбагатайского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Тарбагатайского района № 203 от 27 мая 2019 года "Установление квоту рабочих мест для инвалидов" (зарегистрировано в Реестре государственной регистраций нормативных актов за № 132049) признать утратившим силу.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 и опасными условиями труда по Тарбагатайскому району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учереждения "Отдел занятости и социальных прогамм Тарбагатайского района" в установленном законодательством порядке обеспечить размещение настоящего постановления на интернет- ресурсе акимата Тарбагатайского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Болатбека Омарбековича Мамарбаева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12 2022 года №698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для лиц с инвалидностью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предприятия,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рабочих мест для трудоустройства граждан лиц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на праве хозяйственного ведения межрайонная больница Тарбагатайского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"детсад Балауса-Балгын"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"Акжарская средняя школа имени М.Ауезова"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 лицей имени К.Билялова"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