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9bb3" w14:textId="21e9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7 "О бюджете Кулынжо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улынжонского сельского округа на 2022-2024 годы" от 29 декабря 2021 года № 13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ынжо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 156, 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 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 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