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bc0a" w14:textId="783b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13-6 "О бюджете Кокжайыкского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2022-2024 годы" от 29 декабря 2021 года № 13-6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