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b9a" w14:textId="faa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83284,7тысяч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538,6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