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0a09" w14:textId="45e0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15/6-VII "О бюджете Курчумского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7 декабря 2022 года № 28/6-VII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сельского округа Курчумского района на 2022-2024 годы" от 28 декабря 2021 года № 15/6-VII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- 298915,0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- 34741,0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- 264174,0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- 309263,3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- 10348,3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- 10348,3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- 10348,3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- 10348,3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58122,0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