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1615" w14:textId="7671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2-VII "О бюджете Абай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7 декабря 2022 года № 28/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Абайского сельского округа Курчумского района на 2022-2024 годы" от 28 декабря 2021 года № 15/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9031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89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742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0913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599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99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599,3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599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7,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