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6a7a" w14:textId="2b5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- 180016,0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- 175923,0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- 180542,8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