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ec46" w14:textId="a54e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15/2-VII "О бюджете Абайского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2022 года № 25/3-VII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Курчумского района на 2022-2024 годы" от 28 декабря 2021 года № 15/2-VII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- 89323,0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- 2417,0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- 86906,0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- 89922,3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- 599,3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- 599,3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