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e1db" w14:textId="280e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15/2-VII "О бюджете Абайского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августа 2022 года № 22/2-VII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Курчумского района на 2022-2024 годы" от 28 декабря 2021 года № 15/2-VII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- 84184,0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- 81767,0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- 84783,3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- 599,3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- 599,3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