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d2d" w14:textId="79da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3-VII "О бюджете Акбулак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4-V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Курчумского района на 2022-2024 годы" от 28 декабря 2021 года № 15/3-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булак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3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2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8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