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7663" w14:textId="f847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на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27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3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7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32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32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