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b8f9" w14:textId="dcbb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14/144–VII "О бюджете Алтынбельского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октября 2022 года № 22/287-VII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Алтынбельского сельского округа на 2022-2024 годы" от 28 декабря 2021 года № 14/144–VII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208342,4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3469,0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199999,4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208342,4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22/287 -VII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