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db9a" w14:textId="993d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49-VIІ "О бюджете Катон-Карагай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 июня 2022 года № 18/22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атон-Карагайского сельского округа на 2022-2024 годы" от 28 декабря 2021года № 14/149-V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тон-Карагай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6952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70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5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2 года № 18/22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9 – VII от 28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