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ab41" w14:textId="0b3a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14/151-VII "О бюджете Ново-Поляковского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2022 года № 16/180-VII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Ново-Поляковского сельского округа на 2022-2024 годы" от 28 декабря 2021 года № 14/151-VII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Ново-Поляковского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–352,0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