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de0f" w14:textId="38ed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2021 года № 12/15-VII "О бюджете Северного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ноября 2022 года № 25/15-VII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Северного сельского округа на 2022-2024 годы" от 28 декабря 2021 года № 12/15-VII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Северного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44696,1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–572,0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41695,1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44991,7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295,6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Северного сельского округа на 2022 год объем трансфертов из районного бюджета в сумме 11116,1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12/15-VII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