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7f95" w14:textId="4cb7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12/13-VII "О бюджете сельского округа Полянское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17/13-VII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2022-2024 годы" от 28 декабря 2021 года № 12/13-VII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Полянское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50582,7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434,7 тысяч тенге.";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сельского округа Полянское на 2022 год объем трансфертов из районного бюджета в сумме 2021,7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№17/13 -VII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