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7f95" w14:textId="4cb7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28 декабря 2021 года № 12/13-VII "О бюджете сельского округа Полянское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29 апреля 2022 года № 17/13-VII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сельского округа Полянское на 2022-2024 годы" от 28 декабря 2021 года № 12/13-VII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Полянское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50582,7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51017,4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434,7 тысяч тенге.";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сельского округа Полянское на 2022 год объем трансфертов из районного бюджета в сумме 2021,7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№17/13 -VII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