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a1c8" w14:textId="ee7a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12/7-VII "О бюджете поселка Прибрежный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2022-2024 годы" от 28 декабря 2021 года № 12/7-VII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35322,0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2612,6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553,4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32156,0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35480,3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2-1. Предусмотреть в бюджете поселка Прибрежный на 2022 год объем трансфертов из районного бюджета в сумме 4133,0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