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c1c" w14:textId="adb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10/208-VІI "О бюджете Тарбагатайского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14/305-VII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2022-2024 годы" от 24 декабря 2021 года №10/208-VІI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63191,9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60044,9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63500,5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