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c287" w14:textId="8a6c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7-VIІ "О бюджете Сарыарк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304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Сарыаркинского сельского округа Аягозского района на 2022-2024 годы" от 24 декабря 2021 года № 10/20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867,4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2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164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580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3,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3,5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0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7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